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546"/>
        <w:gridCol w:w="482"/>
        <w:gridCol w:w="482"/>
        <w:gridCol w:w="1530"/>
        <w:gridCol w:w="546"/>
        <w:gridCol w:w="1375"/>
      </w:tblGrid>
      <w:tr w:rsidR="00852B92" w:rsidRPr="00C14035" w:rsidTr="00537843">
        <w:trPr>
          <w:trHeight w:val="70"/>
        </w:trPr>
        <w:tc>
          <w:tcPr>
            <w:tcW w:w="9072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52B92" w:rsidRPr="00C14035" w:rsidRDefault="00537843" w:rsidP="00537843">
            <w:pPr>
              <w:jc w:val="right"/>
            </w:pPr>
            <w:r>
              <w:t>Приложение 7</w:t>
            </w:r>
            <w:r w:rsidR="00852B92" w:rsidRPr="00C14035">
              <w:t xml:space="preserve"> (Приложение 8)</w:t>
            </w:r>
          </w:p>
          <w:p w:rsidR="00852B92" w:rsidRPr="00C14035" w:rsidRDefault="00852B92" w:rsidP="00537843">
            <w:pPr>
              <w:jc w:val="right"/>
            </w:pPr>
            <w:r w:rsidRPr="00C14035">
              <w:t>к решению Совета муниципального района "Заполярный район"</w:t>
            </w:r>
          </w:p>
          <w:p w:rsidR="00852B92" w:rsidRPr="00C14035" w:rsidRDefault="00537843" w:rsidP="00537843">
            <w:pPr>
              <w:jc w:val="right"/>
            </w:pPr>
            <w:r>
              <w:t>от 25 июня 2019 года № 475</w:t>
            </w:r>
            <w:r w:rsidR="00F916C2">
              <w:t>-р</w:t>
            </w:r>
          </w:p>
        </w:tc>
      </w:tr>
      <w:tr w:rsidR="00852B92" w:rsidRPr="00C14035" w:rsidTr="00537843">
        <w:trPr>
          <w:trHeight w:val="30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852B92" w:rsidRPr="00C14035" w:rsidRDefault="00852B92" w:rsidP="00537843">
            <w:pPr>
              <w:jc w:val="center"/>
            </w:pPr>
          </w:p>
        </w:tc>
      </w:tr>
      <w:tr w:rsidR="00852B92" w:rsidRPr="00C14035" w:rsidTr="00537843">
        <w:trPr>
          <w:trHeight w:val="30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852B92" w:rsidRPr="00C14035" w:rsidRDefault="00852B92" w:rsidP="00537843">
            <w:pPr>
              <w:jc w:val="center"/>
              <w:rPr>
                <w:b/>
                <w:bCs/>
              </w:rPr>
            </w:pPr>
            <w:r w:rsidRPr="00C14035">
              <w:rPr>
                <w:b/>
                <w:bCs/>
              </w:rPr>
              <w:t>Ведомственная структура расходов районного бюджета на 2019 год</w:t>
            </w:r>
          </w:p>
          <w:p w:rsidR="00852B92" w:rsidRPr="00C14035" w:rsidRDefault="00852B92" w:rsidP="00537843">
            <w:pPr>
              <w:jc w:val="center"/>
            </w:pPr>
          </w:p>
        </w:tc>
      </w:tr>
      <w:tr w:rsidR="00852B92" w:rsidRPr="00C14035" w:rsidTr="00537843">
        <w:trPr>
          <w:trHeight w:val="30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852B92" w:rsidRPr="00C14035" w:rsidRDefault="00852B92" w:rsidP="00537843">
            <w:pPr>
              <w:jc w:val="right"/>
            </w:pPr>
            <w:r w:rsidRPr="00C14035">
              <w:t xml:space="preserve">тыс. рублей </w:t>
            </w:r>
          </w:p>
        </w:tc>
      </w:tr>
      <w:tr w:rsidR="00852B92" w:rsidRPr="00C14035" w:rsidTr="00537843">
        <w:trPr>
          <w:trHeight w:val="16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B92" w:rsidRPr="00C14035" w:rsidRDefault="00852B92" w:rsidP="00537843">
            <w:pPr>
              <w:jc w:val="center"/>
            </w:pPr>
            <w:r w:rsidRPr="00C14035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2B92" w:rsidRPr="00C14035" w:rsidRDefault="00852B92" w:rsidP="00537843">
            <w:pPr>
              <w:jc w:val="center"/>
            </w:pPr>
            <w:r w:rsidRPr="00C14035">
              <w:t>Глава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2B92" w:rsidRPr="00C14035" w:rsidRDefault="00852B92" w:rsidP="00537843">
            <w:pPr>
              <w:jc w:val="center"/>
            </w:pPr>
            <w:r w:rsidRPr="00C14035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2B92" w:rsidRPr="00C14035" w:rsidRDefault="00852B92" w:rsidP="00537843">
            <w:pPr>
              <w:jc w:val="center"/>
            </w:pPr>
            <w:r w:rsidRPr="00C14035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2B92" w:rsidRPr="00C14035" w:rsidRDefault="00852B92" w:rsidP="00537843">
            <w:pPr>
              <w:jc w:val="center"/>
            </w:pPr>
            <w:r w:rsidRPr="00C14035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2B92" w:rsidRPr="00C14035" w:rsidRDefault="00852B92" w:rsidP="00537843">
            <w:pPr>
              <w:jc w:val="center"/>
            </w:pPr>
            <w:r w:rsidRPr="00C14035">
              <w:t>Вид расходов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B92" w:rsidRPr="00C14035" w:rsidRDefault="00852B92" w:rsidP="00537843">
            <w:pPr>
              <w:jc w:val="center"/>
            </w:pPr>
            <w:r w:rsidRPr="00C14035">
              <w:t>Сумма</w:t>
            </w:r>
          </w:p>
        </w:tc>
      </w:tr>
      <w:tr w:rsidR="00537843" w:rsidRPr="00537843" w:rsidTr="00537843">
        <w:trPr>
          <w:trHeight w:val="39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1 333 247,7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858 860,7</w:t>
            </w:r>
          </w:p>
        </w:tc>
      </w:tr>
      <w:tr w:rsidR="00537843" w:rsidRPr="00537843" w:rsidTr="00537843">
        <w:trPr>
          <w:trHeight w:val="4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78 450,4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63 471,5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63 471,5</w:t>
            </w:r>
          </w:p>
        </w:tc>
      </w:tr>
      <w:tr w:rsidR="00537843" w:rsidRPr="00537843" w:rsidTr="00537843">
        <w:trPr>
          <w:trHeight w:val="4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63 471,5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63 471,5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62 439,4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1 032,1</w:t>
            </w:r>
          </w:p>
        </w:tc>
      </w:tr>
      <w:tr w:rsidR="00537843" w:rsidRPr="00537843" w:rsidTr="00537843">
        <w:trPr>
          <w:trHeight w:val="22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14 978,9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9 107,3</w:t>
            </w:r>
          </w:p>
        </w:tc>
      </w:tr>
      <w:tr w:rsidR="00537843" w:rsidRPr="00537843" w:rsidTr="00537843">
        <w:trPr>
          <w:trHeight w:val="5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4 400,7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</w:t>
            </w:r>
            <w:r w:rsidRPr="00537843">
              <w:lastRenderedPageBreak/>
              <w:t>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972,3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972,3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653,8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653,8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2 774,6</w:t>
            </w:r>
          </w:p>
        </w:tc>
      </w:tr>
      <w:tr w:rsidR="00537843" w:rsidRPr="00537843" w:rsidTr="00537843">
        <w:trPr>
          <w:trHeight w:val="22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2 774,6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109,0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109,0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109,0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4 597,6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4 597,6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4 494,1</w:t>
            </w:r>
          </w:p>
        </w:tc>
      </w:tr>
      <w:tr w:rsidR="00537843" w:rsidRPr="00537843" w:rsidTr="00537843">
        <w:trPr>
          <w:trHeight w:val="46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103,5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2 600,2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1 124,0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1 124,0</w:t>
            </w:r>
          </w:p>
        </w:tc>
      </w:tr>
      <w:tr w:rsidR="00537843" w:rsidRPr="00537843" w:rsidTr="00537843">
        <w:trPr>
          <w:trHeight w:val="18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1 124,0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5  "Развитие социальной инфраструктуры и создание комфортных </w:t>
            </w:r>
            <w:r w:rsidRPr="00537843">
              <w:lastRenderedPageBreak/>
              <w:t xml:space="preserve">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1 476,2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725,6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725,6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750,6</w:t>
            </w:r>
          </w:p>
        </w:tc>
      </w:tr>
      <w:tr w:rsidR="00537843" w:rsidRPr="00537843" w:rsidTr="00537843">
        <w:trPr>
          <w:trHeight w:val="1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750,6</w:t>
            </w:r>
          </w:p>
        </w:tc>
      </w:tr>
      <w:tr w:rsidR="00537843" w:rsidRPr="00537843" w:rsidTr="00537843">
        <w:trPr>
          <w:trHeight w:val="2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3 271,4</w:t>
            </w:r>
          </w:p>
        </w:tc>
      </w:tr>
      <w:tr w:rsidR="00537843" w:rsidRPr="00537843" w:rsidTr="00537843">
        <w:trPr>
          <w:trHeight w:val="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2 971,4</w:t>
            </w:r>
          </w:p>
        </w:tc>
      </w:tr>
      <w:tr w:rsidR="00537843" w:rsidRPr="00537843" w:rsidTr="00537843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2 971,4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300,0</w:t>
            </w:r>
          </w:p>
        </w:tc>
      </w:tr>
      <w:tr w:rsidR="00537843" w:rsidRPr="00537843" w:rsidTr="00537843">
        <w:trPr>
          <w:trHeight w:val="2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22 268,9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21 997,8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21 997,8</w:t>
            </w:r>
          </w:p>
        </w:tc>
      </w:tr>
      <w:tr w:rsidR="00537843" w:rsidRPr="00537843" w:rsidTr="00537843">
        <w:trPr>
          <w:trHeight w:val="3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1 215,7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1 215,7</w:t>
            </w:r>
          </w:p>
        </w:tc>
      </w:tr>
      <w:tr w:rsidR="00537843" w:rsidRPr="00537843" w:rsidTr="00537843">
        <w:trPr>
          <w:trHeight w:val="41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100,0</w:t>
            </w:r>
          </w:p>
        </w:tc>
      </w:tr>
      <w:tr w:rsidR="00537843" w:rsidRPr="00537843" w:rsidTr="00537843">
        <w:trPr>
          <w:trHeight w:val="4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3 855,4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3 855,4</w:t>
            </w:r>
          </w:p>
        </w:tc>
      </w:tr>
      <w:tr w:rsidR="00537843" w:rsidRPr="00537843" w:rsidTr="00537843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1 105,8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1 105,8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4 397,7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4 397,7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11 323,2</w:t>
            </w:r>
          </w:p>
        </w:tc>
      </w:tr>
      <w:tr w:rsidR="00537843" w:rsidRPr="00537843" w:rsidTr="00537843">
        <w:trPr>
          <w:trHeight w:val="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11 323,2</w:t>
            </w:r>
          </w:p>
        </w:tc>
      </w:tr>
      <w:tr w:rsidR="00537843" w:rsidRPr="00537843" w:rsidTr="00537843">
        <w:trPr>
          <w:trHeight w:val="2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191,1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191,1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191,1</w:t>
            </w:r>
          </w:p>
        </w:tc>
      </w:tr>
      <w:tr w:rsidR="00537843" w:rsidRPr="00537843" w:rsidTr="00537843">
        <w:trPr>
          <w:trHeight w:val="21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191,1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80,0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80,0</w:t>
            </w:r>
          </w:p>
        </w:tc>
      </w:tr>
      <w:tr w:rsidR="00537843" w:rsidRPr="00537843" w:rsidTr="00537843">
        <w:trPr>
          <w:trHeight w:val="2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80,0</w:t>
            </w:r>
          </w:p>
        </w:tc>
      </w:tr>
      <w:tr w:rsidR="00537843" w:rsidRPr="00537843" w:rsidTr="00537843">
        <w:trPr>
          <w:trHeight w:val="2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132 242,8</w:t>
            </w:r>
          </w:p>
        </w:tc>
      </w:tr>
      <w:tr w:rsidR="00537843" w:rsidRPr="00537843" w:rsidTr="00537843">
        <w:trPr>
          <w:trHeight w:val="2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rPr>
                <w:b/>
              </w:rPr>
            </w:pPr>
            <w:r w:rsidRPr="00537843">
              <w:rPr>
                <w:b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  <w:rPr>
                <w:b/>
              </w:rPr>
            </w:pPr>
            <w:r w:rsidRPr="00537843">
              <w:rPr>
                <w:b/>
              </w:rPr>
              <w:t>2 119,9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2 119,9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2 119,9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2 119,9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2 119,9</w:t>
            </w:r>
          </w:p>
        </w:tc>
      </w:tr>
      <w:tr w:rsidR="00537843" w:rsidRPr="00537843" w:rsidTr="001643E7">
        <w:trPr>
          <w:trHeight w:val="22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42 951,1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42 951,1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42 951,1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28 788,9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28 788,9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14 162,2</w:t>
            </w:r>
          </w:p>
        </w:tc>
      </w:tr>
      <w:tr w:rsidR="00537843" w:rsidRPr="00537843" w:rsidTr="001643E7">
        <w:trPr>
          <w:trHeight w:val="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14 162,2</w:t>
            </w:r>
          </w:p>
        </w:tc>
      </w:tr>
      <w:tr w:rsidR="00537843" w:rsidRPr="00537843" w:rsidTr="001643E7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86 794,8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86 794,8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86 794,8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Субсидии местным бюджетам на </w:t>
            </w:r>
            <w:proofErr w:type="spellStart"/>
            <w:r w:rsidRPr="00537843">
              <w:t>софинансирование</w:t>
            </w:r>
            <w:proofErr w:type="spellEnd"/>
            <w:r w:rsidRPr="00537843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62 607,5</w:t>
            </w:r>
          </w:p>
        </w:tc>
      </w:tr>
      <w:tr w:rsidR="00537843" w:rsidRPr="00537843" w:rsidTr="001643E7">
        <w:trPr>
          <w:trHeight w:val="2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62 607,5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районного бюджета на мероприятия, </w:t>
            </w:r>
            <w:proofErr w:type="spellStart"/>
            <w:r w:rsidRPr="00537843">
              <w:t>софинансируемые</w:t>
            </w:r>
            <w:proofErr w:type="spellEnd"/>
            <w:r w:rsidRPr="00537843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632,4</w:t>
            </w:r>
          </w:p>
        </w:tc>
      </w:tr>
      <w:tr w:rsidR="00537843" w:rsidRPr="00537843" w:rsidTr="001643E7">
        <w:trPr>
          <w:trHeight w:val="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632,4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23 554,9</w:t>
            </w:r>
          </w:p>
        </w:tc>
      </w:tr>
      <w:tr w:rsidR="00537843" w:rsidRPr="00537843" w:rsidTr="001643E7">
        <w:trPr>
          <w:trHeight w:val="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23 554,9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Другие вопросы в области национальной экономики</w:t>
            </w:r>
            <w:bookmarkStart w:id="0" w:name="_GoBack"/>
            <w:bookmarkEnd w:id="0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377,0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377,0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377,0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377,0</w:t>
            </w:r>
          </w:p>
        </w:tc>
      </w:tr>
      <w:tr w:rsidR="00537843" w:rsidRPr="00537843" w:rsidTr="001643E7">
        <w:trPr>
          <w:trHeight w:val="28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377,0</w:t>
            </w:r>
          </w:p>
        </w:tc>
      </w:tr>
      <w:tr w:rsidR="00537843" w:rsidRPr="00537843" w:rsidTr="001643E7">
        <w:trPr>
          <w:trHeight w:val="4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554 415,8</w:t>
            </w:r>
          </w:p>
        </w:tc>
      </w:tr>
      <w:tr w:rsidR="00537843" w:rsidRPr="00537843" w:rsidTr="001643E7">
        <w:trPr>
          <w:trHeight w:val="18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49 412,6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49 412,6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49 412,6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49 412,6</w:t>
            </w:r>
          </w:p>
        </w:tc>
      </w:tr>
      <w:tr w:rsidR="00537843" w:rsidRPr="00537843" w:rsidTr="001643E7">
        <w:trPr>
          <w:trHeight w:val="34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49 412,6</w:t>
            </w:r>
          </w:p>
        </w:tc>
      </w:tr>
      <w:tr w:rsidR="00537843" w:rsidRPr="00537843" w:rsidTr="001643E7">
        <w:trPr>
          <w:trHeight w:val="26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360 453,9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359 723,5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126 958,6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107 814,3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2 223,5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21 672,9</w:t>
            </w:r>
          </w:p>
        </w:tc>
      </w:tr>
      <w:tr w:rsidR="00537843" w:rsidRPr="00537843" w:rsidTr="001643E7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83 917,9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5 534,2</w:t>
            </w:r>
          </w:p>
        </w:tc>
      </w:tr>
      <w:tr w:rsidR="00537843" w:rsidRPr="00537843" w:rsidTr="001643E7">
        <w:trPr>
          <w:trHeight w:val="2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5 534,2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13 610,1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13 610,1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4 "</w:t>
            </w:r>
            <w:proofErr w:type="spellStart"/>
            <w:r w:rsidRPr="00537843">
              <w:t>Энергоэффективность</w:t>
            </w:r>
            <w:proofErr w:type="spellEnd"/>
            <w:r w:rsidRPr="00537843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36 371,0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Субсидии на организацию в границах поселения электро-, тепл</w:t>
            </w:r>
            <w:proofErr w:type="gramStart"/>
            <w:r w:rsidRPr="00537843">
              <w:t>о-</w:t>
            </w:r>
            <w:proofErr w:type="gramEnd"/>
            <w:r w:rsidRPr="00537843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12 207,7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12 207,7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районного бюджета на мероприятия, </w:t>
            </w:r>
            <w:proofErr w:type="spellStart"/>
            <w:r w:rsidRPr="00537843">
              <w:t>софинансируемые</w:t>
            </w:r>
            <w:proofErr w:type="spellEnd"/>
            <w:r w:rsidRPr="00537843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377,6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377,6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Мероприятия в рамках подпрограммы 4 "</w:t>
            </w:r>
            <w:proofErr w:type="spellStart"/>
            <w:r w:rsidRPr="00537843">
              <w:t>Энергоэффективность</w:t>
            </w:r>
            <w:proofErr w:type="spellEnd"/>
            <w:r w:rsidRPr="00537843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22 770,1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21 167,9</w:t>
            </w:r>
          </w:p>
        </w:tc>
      </w:tr>
      <w:tr w:rsidR="00537843" w:rsidRPr="00537843" w:rsidTr="001643E7">
        <w:trPr>
          <w:trHeight w:val="2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1 602,2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в рамках подпрограммы 4 "</w:t>
            </w:r>
            <w:proofErr w:type="spellStart"/>
            <w:r w:rsidRPr="00537843">
              <w:t>Энергоэффективность</w:t>
            </w:r>
            <w:proofErr w:type="spellEnd"/>
            <w:r w:rsidRPr="00537843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1 015,6</w:t>
            </w:r>
          </w:p>
        </w:tc>
      </w:tr>
      <w:tr w:rsidR="00537843" w:rsidRPr="00537843" w:rsidTr="001643E7">
        <w:trPr>
          <w:trHeight w:val="27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1 015,6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141 742,7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Мероприятия в рамках подпрограммы 5  "Развитие социальной инфраструктуры и создание комфортных условий </w:t>
            </w:r>
            <w:r w:rsidRPr="00537843">
              <w:lastRenderedPageBreak/>
              <w:t xml:space="preserve">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71 138,4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9 367,0</w:t>
            </w:r>
          </w:p>
        </w:tc>
      </w:tr>
      <w:tr w:rsidR="00537843" w:rsidRPr="00537843" w:rsidTr="001643E7">
        <w:trPr>
          <w:trHeight w:val="1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61 771,4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70 604,3</w:t>
            </w:r>
          </w:p>
        </w:tc>
      </w:tr>
      <w:tr w:rsidR="00537843" w:rsidRPr="00537843" w:rsidTr="001643E7">
        <w:trPr>
          <w:trHeight w:val="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70 604,3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6  "Развитие коммунальной инфраструктуры  муниципального района "Заполярный район"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54 651,2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18 000,0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18 000,0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36 651,2</w:t>
            </w:r>
          </w:p>
        </w:tc>
      </w:tr>
      <w:tr w:rsidR="00537843" w:rsidRPr="00537843" w:rsidTr="001643E7">
        <w:trPr>
          <w:trHeight w:val="2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36 651,2</w:t>
            </w:r>
          </w:p>
        </w:tc>
      </w:tr>
      <w:tr w:rsidR="00537843" w:rsidRPr="00537843" w:rsidTr="001643E7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730,4</w:t>
            </w:r>
          </w:p>
        </w:tc>
      </w:tr>
      <w:tr w:rsidR="00537843" w:rsidRPr="00537843" w:rsidTr="001643E7">
        <w:trPr>
          <w:trHeight w:val="2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730,4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730,4</w:t>
            </w:r>
          </w:p>
        </w:tc>
      </w:tr>
      <w:tr w:rsidR="00537843" w:rsidRPr="00537843" w:rsidTr="001643E7">
        <w:trPr>
          <w:trHeight w:val="2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55 817,5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55 817,5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55 817,5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55 817,5</w:t>
            </w:r>
          </w:p>
        </w:tc>
      </w:tr>
      <w:tr w:rsidR="00537843" w:rsidRPr="00537843" w:rsidTr="001643E7">
        <w:trPr>
          <w:trHeight w:val="2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55 817,5</w:t>
            </w:r>
          </w:p>
        </w:tc>
      </w:tr>
      <w:tr w:rsidR="00537843" w:rsidRPr="00537843" w:rsidTr="001643E7">
        <w:trPr>
          <w:trHeight w:val="38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88 731,8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83 705,9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83 705,9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83 705,9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51 292,3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30 350,7</w:t>
            </w:r>
          </w:p>
        </w:tc>
      </w:tr>
      <w:tr w:rsidR="00537843" w:rsidRPr="00537843" w:rsidTr="001643E7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2 062,9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801,7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801,7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801,7</w:t>
            </w:r>
          </w:p>
        </w:tc>
      </w:tr>
      <w:tr w:rsidR="00537843" w:rsidRPr="00537843" w:rsidTr="001643E7">
        <w:trPr>
          <w:trHeight w:val="19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801,7</w:t>
            </w:r>
          </w:p>
        </w:tc>
      </w:tr>
      <w:tr w:rsidR="00537843" w:rsidRPr="00537843" w:rsidTr="001643E7">
        <w:trPr>
          <w:trHeight w:val="2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4 224,2</w:t>
            </w:r>
          </w:p>
        </w:tc>
      </w:tr>
      <w:tr w:rsidR="00537843" w:rsidRPr="00537843" w:rsidTr="001643E7">
        <w:trPr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4 224,2</w:t>
            </w:r>
          </w:p>
        </w:tc>
      </w:tr>
      <w:tr w:rsidR="00537843" w:rsidRPr="00537843" w:rsidTr="001643E7">
        <w:trPr>
          <w:trHeight w:val="1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4 224,2</w:t>
            </w:r>
          </w:p>
        </w:tc>
      </w:tr>
      <w:tr w:rsidR="00537843" w:rsidRPr="00537843" w:rsidTr="001643E7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6 517,4</w:t>
            </w:r>
          </w:p>
        </w:tc>
      </w:tr>
      <w:tr w:rsidR="00537843" w:rsidRPr="00537843" w:rsidTr="001643E7">
        <w:trPr>
          <w:trHeight w:val="2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Общее 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3 306,8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3 306,8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3 306,8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3 306,8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1 006,8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2 300,0</w:t>
            </w:r>
          </w:p>
        </w:tc>
      </w:tr>
      <w:tr w:rsidR="00537843" w:rsidRPr="00537843" w:rsidTr="001643E7">
        <w:trPr>
          <w:trHeight w:val="4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3 210,6</w:t>
            </w:r>
          </w:p>
        </w:tc>
      </w:tr>
      <w:tr w:rsidR="00537843" w:rsidRPr="00537843" w:rsidTr="001643E7">
        <w:trPr>
          <w:trHeight w:val="3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2 873,4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2 873,4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2 751,9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121,5</w:t>
            </w:r>
          </w:p>
        </w:tc>
      </w:tr>
      <w:tr w:rsidR="00537843" w:rsidRPr="00537843" w:rsidTr="001643E7">
        <w:trPr>
          <w:trHeight w:val="23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337,2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337,2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324,5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12,7</w:t>
            </w:r>
          </w:p>
        </w:tc>
      </w:tr>
      <w:tr w:rsidR="00537843" w:rsidRPr="00537843" w:rsidTr="001643E7">
        <w:trPr>
          <w:trHeight w:val="26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8 254,8</w:t>
            </w:r>
          </w:p>
        </w:tc>
      </w:tr>
      <w:tr w:rsidR="00537843" w:rsidRPr="00537843" w:rsidTr="001643E7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8 254,8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8 254,8</w:t>
            </w:r>
          </w:p>
        </w:tc>
      </w:tr>
      <w:tr w:rsidR="00537843" w:rsidRPr="00537843" w:rsidTr="001643E7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8 254,8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8 254,8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8 254,8</w:t>
            </w:r>
          </w:p>
        </w:tc>
      </w:tr>
      <w:tr w:rsidR="00537843" w:rsidRPr="00537843" w:rsidTr="001643E7">
        <w:trPr>
          <w:trHeight w:val="2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15 398,0</w:t>
            </w:r>
          </w:p>
        </w:tc>
      </w:tr>
      <w:tr w:rsidR="00537843" w:rsidRPr="00537843" w:rsidTr="001643E7">
        <w:trPr>
          <w:trHeight w:val="2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13 356,0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13 356,0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13 356,0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10 343,2</w:t>
            </w:r>
          </w:p>
        </w:tc>
      </w:tr>
      <w:tr w:rsidR="00537843" w:rsidRPr="00537843" w:rsidTr="001643E7">
        <w:trPr>
          <w:trHeight w:val="48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10 343,2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3 012,8</w:t>
            </w:r>
          </w:p>
        </w:tc>
      </w:tr>
      <w:tr w:rsidR="00537843" w:rsidRPr="00537843" w:rsidTr="001643E7">
        <w:trPr>
          <w:trHeight w:val="3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3 012,8</w:t>
            </w:r>
          </w:p>
        </w:tc>
      </w:tr>
      <w:tr w:rsidR="00537843" w:rsidRPr="00537843" w:rsidTr="001643E7">
        <w:trPr>
          <w:trHeight w:val="28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2 042,0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1 740,0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1 740,0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820,4</w:t>
            </w:r>
          </w:p>
        </w:tc>
      </w:tr>
      <w:tr w:rsidR="00537843" w:rsidRPr="00537843" w:rsidTr="001643E7">
        <w:trPr>
          <w:trHeight w:val="4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820,4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919,6</w:t>
            </w:r>
          </w:p>
        </w:tc>
      </w:tr>
      <w:tr w:rsidR="00537843" w:rsidRPr="00537843" w:rsidTr="001643E7">
        <w:trPr>
          <w:trHeight w:val="32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919,6</w:t>
            </w:r>
          </w:p>
        </w:tc>
      </w:tr>
      <w:tr w:rsidR="00537843" w:rsidRPr="00537843" w:rsidTr="001643E7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302,0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302,0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302,0</w:t>
            </w:r>
          </w:p>
        </w:tc>
      </w:tr>
      <w:tr w:rsidR="00537843" w:rsidRPr="00537843" w:rsidTr="001643E7">
        <w:trPr>
          <w:trHeight w:val="4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38 184,6</w:t>
            </w:r>
          </w:p>
        </w:tc>
      </w:tr>
      <w:tr w:rsidR="00537843" w:rsidRPr="00537843" w:rsidTr="001643E7">
        <w:trPr>
          <w:trHeight w:val="25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38 184,6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38 184,6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38 184,6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38 184,6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84,8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38 099,8</w:t>
            </w:r>
          </w:p>
        </w:tc>
      </w:tr>
      <w:tr w:rsidR="00537843" w:rsidRPr="00537843" w:rsidTr="001643E7">
        <w:trPr>
          <w:trHeight w:val="4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3 128,0</w:t>
            </w:r>
          </w:p>
        </w:tc>
      </w:tr>
      <w:tr w:rsidR="00537843" w:rsidRPr="00537843" w:rsidTr="001643E7">
        <w:trPr>
          <w:trHeight w:val="2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3 128,0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3 128,0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3 128,0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3 128,0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3 128,0</w:t>
            </w:r>
          </w:p>
        </w:tc>
      </w:tr>
      <w:tr w:rsidR="00537843" w:rsidRPr="00537843" w:rsidTr="001643E7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 xml:space="preserve">УПРАВЛЕНИЕ ФИНАНСОВ АДМИНИСТРАЦИИ МУНИЦИПАЛЬНОГО РАЙОНА </w:t>
            </w:r>
            <w:r w:rsidRPr="001643E7">
              <w:rPr>
                <w:b/>
              </w:rPr>
              <w:lastRenderedPageBreak/>
              <w:t>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lastRenderedPageBreak/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341 291,6</w:t>
            </w:r>
          </w:p>
        </w:tc>
      </w:tr>
      <w:tr w:rsidR="00537843" w:rsidRPr="00537843" w:rsidTr="001643E7">
        <w:trPr>
          <w:trHeight w:val="43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56 489,8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30 774,3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29 934,0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29 934,0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28 302,7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1 630,9</w:t>
            </w:r>
          </w:p>
        </w:tc>
      </w:tr>
      <w:tr w:rsidR="00537843" w:rsidRPr="00537843" w:rsidTr="001643E7">
        <w:trPr>
          <w:trHeight w:val="1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840,3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840,3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840,3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393,2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447,1</w:t>
            </w:r>
          </w:p>
        </w:tc>
      </w:tr>
      <w:tr w:rsidR="00537843" w:rsidRPr="00537843" w:rsidTr="001643E7">
        <w:trPr>
          <w:trHeight w:val="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20 715,5</w:t>
            </w:r>
          </w:p>
        </w:tc>
      </w:tr>
      <w:tr w:rsidR="00537843" w:rsidRPr="00537843" w:rsidTr="001643E7">
        <w:trPr>
          <w:trHeight w:val="2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20 715,5</w:t>
            </w:r>
          </w:p>
        </w:tc>
      </w:tr>
      <w:tr w:rsidR="00537843" w:rsidRPr="00537843" w:rsidTr="001643E7">
        <w:trPr>
          <w:trHeight w:val="3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20 715,5</w:t>
            </w:r>
          </w:p>
        </w:tc>
      </w:tr>
      <w:tr w:rsidR="00537843" w:rsidRPr="00537843" w:rsidTr="001643E7">
        <w:trPr>
          <w:trHeight w:val="17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20 715,5</w:t>
            </w:r>
          </w:p>
        </w:tc>
      </w:tr>
      <w:tr w:rsidR="00537843" w:rsidRPr="00537843" w:rsidTr="001643E7">
        <w:trPr>
          <w:trHeight w:val="1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5 000,0</w:t>
            </w:r>
          </w:p>
        </w:tc>
      </w:tr>
      <w:tr w:rsidR="00537843" w:rsidRPr="00537843" w:rsidTr="001643E7">
        <w:trPr>
          <w:trHeight w:val="2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5 000,0</w:t>
            </w:r>
          </w:p>
        </w:tc>
      </w:tr>
      <w:tr w:rsidR="00537843" w:rsidRPr="00537843" w:rsidTr="001643E7">
        <w:trPr>
          <w:trHeight w:val="2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5 000,0</w:t>
            </w:r>
          </w:p>
        </w:tc>
      </w:tr>
      <w:tr w:rsidR="00537843" w:rsidRPr="00537843" w:rsidTr="001643E7">
        <w:trPr>
          <w:trHeight w:val="2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5 000,0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 xml:space="preserve">МЕЖБЮДЖЕТНЫЕ ТРАНСФЕРТЫ ОБЩЕГО ХАРАКТЕРА БЮДЖЕТАМ БЮДЖЕТНОЙ </w:t>
            </w:r>
            <w:r w:rsidRPr="001643E7">
              <w:rPr>
                <w:b/>
              </w:rPr>
              <w:lastRenderedPageBreak/>
              <w:t>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lastRenderedPageBreak/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284 801,8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72 444,3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72 444,3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72 444,3</w:t>
            </w:r>
          </w:p>
        </w:tc>
      </w:tr>
      <w:tr w:rsidR="00537843" w:rsidRPr="00537843" w:rsidTr="001643E7">
        <w:trPr>
          <w:trHeight w:val="2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72 444,3</w:t>
            </w:r>
          </w:p>
        </w:tc>
      </w:tr>
      <w:tr w:rsidR="00537843" w:rsidRPr="00537843" w:rsidTr="001643E7">
        <w:trPr>
          <w:trHeight w:val="2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138 130,8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138 130,8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138 130,8</w:t>
            </w:r>
          </w:p>
        </w:tc>
      </w:tr>
      <w:tr w:rsidR="00537843" w:rsidRPr="00537843" w:rsidTr="001643E7">
        <w:trPr>
          <w:trHeight w:val="1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138 130,8</w:t>
            </w:r>
          </w:p>
        </w:tc>
      </w:tr>
      <w:tr w:rsidR="00537843" w:rsidRPr="00537843" w:rsidTr="001643E7">
        <w:trPr>
          <w:trHeight w:val="4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74 226,7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74 226,7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Подпрограмма 6 "Возмещение </w:t>
            </w:r>
            <w:proofErr w:type="gramStart"/>
            <w:r w:rsidRPr="0053784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537843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74 226,7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Иные межбюджетные трансферты в рамках подпрограммы 6 "Возмещение </w:t>
            </w:r>
            <w:proofErr w:type="gramStart"/>
            <w:r w:rsidRPr="0053784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537843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74 226,7</w:t>
            </w:r>
          </w:p>
        </w:tc>
      </w:tr>
      <w:tr w:rsidR="00537843" w:rsidRPr="00537843" w:rsidTr="001643E7">
        <w:trPr>
          <w:trHeight w:val="1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74 226,7</w:t>
            </w:r>
          </w:p>
        </w:tc>
      </w:tr>
      <w:tr w:rsidR="00537843" w:rsidRPr="00537843" w:rsidTr="00F95816">
        <w:trPr>
          <w:trHeight w:val="4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30 467,1</w:t>
            </w:r>
          </w:p>
        </w:tc>
      </w:tr>
      <w:tr w:rsidR="00537843" w:rsidRPr="00537843" w:rsidTr="001643E7">
        <w:trPr>
          <w:trHeight w:val="4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30 467,1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4 750,9</w:t>
            </w:r>
          </w:p>
        </w:tc>
      </w:tr>
      <w:tr w:rsidR="00537843" w:rsidRPr="00537843" w:rsidTr="001643E7">
        <w:trPr>
          <w:trHeight w:val="1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4 750,9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4 750,9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4 750,9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23 112,3</w:t>
            </w:r>
          </w:p>
        </w:tc>
      </w:tr>
      <w:tr w:rsidR="00537843" w:rsidRPr="00537843" w:rsidTr="001643E7">
        <w:trPr>
          <w:trHeight w:val="27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23 112,3</w:t>
            </w:r>
          </w:p>
        </w:tc>
      </w:tr>
      <w:tr w:rsidR="00537843" w:rsidRPr="00537843" w:rsidTr="001643E7">
        <w:trPr>
          <w:trHeight w:val="2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4 264,8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4 264,8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4 264,8</w:t>
            </w:r>
          </w:p>
        </w:tc>
      </w:tr>
      <w:tr w:rsidR="00537843" w:rsidRPr="00537843" w:rsidTr="001643E7">
        <w:trPr>
          <w:trHeight w:val="23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18 847,5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18 847,5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18 155,8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691,3</w:t>
            </w:r>
          </w:p>
        </w:tc>
      </w:tr>
      <w:tr w:rsidR="00537843" w:rsidRPr="00537843" w:rsidTr="001643E7">
        <w:trPr>
          <w:trHeight w:val="16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0,4</w:t>
            </w:r>
          </w:p>
        </w:tc>
      </w:tr>
      <w:tr w:rsidR="00537843" w:rsidRPr="00537843" w:rsidTr="001643E7">
        <w:trPr>
          <w:trHeight w:val="3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2 603,9</w:t>
            </w:r>
          </w:p>
        </w:tc>
      </w:tr>
      <w:tr w:rsidR="00537843" w:rsidRPr="00537843" w:rsidTr="001643E7">
        <w:trPr>
          <w:trHeight w:val="27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2 603,9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2 603,9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2 603,9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84 809,1</w:t>
            </w:r>
          </w:p>
        </w:tc>
      </w:tr>
      <w:tr w:rsidR="00537843" w:rsidRPr="00537843" w:rsidTr="001643E7">
        <w:trPr>
          <w:trHeight w:val="4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14 709,1</w:t>
            </w:r>
          </w:p>
        </w:tc>
      </w:tr>
      <w:tr w:rsidR="00537843" w:rsidRPr="00537843" w:rsidTr="001643E7">
        <w:trPr>
          <w:trHeight w:val="2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14 709,1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14 709,1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14 329,6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14 329,6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13 667,7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661,9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379,5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331,5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331,5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48,0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48,0</w:t>
            </w:r>
          </w:p>
        </w:tc>
      </w:tr>
      <w:tr w:rsidR="00537843" w:rsidRPr="00537843" w:rsidTr="001643E7">
        <w:trPr>
          <w:trHeight w:val="32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20 100,0</w:t>
            </w:r>
          </w:p>
        </w:tc>
      </w:tr>
      <w:tr w:rsidR="00537843" w:rsidRPr="00537843" w:rsidTr="001643E7">
        <w:trPr>
          <w:trHeight w:val="2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20 000,0</w:t>
            </w:r>
          </w:p>
        </w:tc>
      </w:tr>
      <w:tr w:rsidR="00537843" w:rsidRPr="00537843" w:rsidTr="001643E7">
        <w:trPr>
          <w:trHeight w:val="13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20 000,0</w:t>
            </w:r>
          </w:p>
        </w:tc>
      </w:tr>
      <w:tr w:rsidR="00537843" w:rsidRPr="00537843" w:rsidTr="001643E7">
        <w:trPr>
          <w:trHeight w:val="4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Взнос в уставный фонд МП ЗР "Северная транспортная компания"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20 000,0</w:t>
            </w:r>
          </w:p>
        </w:tc>
      </w:tr>
      <w:tr w:rsidR="00537843" w:rsidRPr="00537843" w:rsidTr="001643E7">
        <w:trPr>
          <w:trHeight w:val="1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20 000,0</w:t>
            </w:r>
          </w:p>
        </w:tc>
      </w:tr>
      <w:tr w:rsidR="00537843" w:rsidRPr="00537843" w:rsidTr="001643E7">
        <w:trPr>
          <w:trHeight w:val="50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100,0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100,0</w:t>
            </w:r>
          </w:p>
        </w:tc>
      </w:tr>
      <w:tr w:rsidR="00537843" w:rsidRPr="00537843" w:rsidTr="001643E7">
        <w:trPr>
          <w:trHeight w:val="38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50 000,0</w:t>
            </w:r>
          </w:p>
        </w:tc>
      </w:tr>
      <w:tr w:rsidR="00537843" w:rsidRPr="00537843" w:rsidTr="00F95816">
        <w:trPr>
          <w:trHeight w:val="2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rPr>
                <w:b/>
              </w:rPr>
            </w:pPr>
            <w:r w:rsidRPr="001643E7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1643E7" w:rsidRDefault="00537843" w:rsidP="00537843">
            <w:pPr>
              <w:jc w:val="center"/>
              <w:rPr>
                <w:b/>
              </w:rPr>
            </w:pPr>
            <w:r w:rsidRPr="001643E7">
              <w:rPr>
                <w:b/>
              </w:rPr>
              <w:t>50 000,0</w:t>
            </w:r>
          </w:p>
        </w:tc>
      </w:tr>
      <w:tr w:rsidR="00537843" w:rsidRPr="00537843" w:rsidTr="00F95816">
        <w:trPr>
          <w:trHeight w:val="26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50 000,0</w:t>
            </w:r>
          </w:p>
        </w:tc>
      </w:tr>
      <w:tr w:rsidR="00537843" w:rsidRPr="00537843" w:rsidTr="00F95816">
        <w:trPr>
          <w:trHeight w:val="4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Взнос в уставный фонд МП ЗР "</w:t>
            </w:r>
            <w:proofErr w:type="spellStart"/>
            <w:r w:rsidRPr="00537843">
              <w:t>Севержилкомсервис</w:t>
            </w:r>
            <w:proofErr w:type="spellEnd"/>
            <w:r w:rsidRPr="00537843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50 000,0</w:t>
            </w:r>
          </w:p>
        </w:tc>
      </w:tr>
      <w:tr w:rsidR="00537843" w:rsidRPr="00537843" w:rsidTr="00F95816">
        <w:trPr>
          <w:trHeight w:val="1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50 000,0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F95816" w:rsidRDefault="00537843" w:rsidP="00537843">
            <w:pPr>
              <w:rPr>
                <w:b/>
              </w:rPr>
            </w:pPr>
            <w:r w:rsidRPr="00F95816">
              <w:rPr>
                <w:b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17 819,2</w:t>
            </w:r>
          </w:p>
        </w:tc>
      </w:tr>
      <w:tr w:rsidR="00537843" w:rsidRPr="00537843" w:rsidTr="00F95816">
        <w:trPr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F95816" w:rsidRDefault="00537843" w:rsidP="00537843">
            <w:pPr>
              <w:rPr>
                <w:b/>
              </w:rPr>
            </w:pPr>
            <w:r w:rsidRPr="00F95816">
              <w:rPr>
                <w:b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17 819,2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F95816" w:rsidRDefault="00537843" w:rsidP="00537843">
            <w:pPr>
              <w:rPr>
                <w:b/>
              </w:rPr>
            </w:pPr>
            <w:r w:rsidRPr="00F95816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F95816" w:rsidRDefault="00537843" w:rsidP="00537843">
            <w:pPr>
              <w:jc w:val="center"/>
              <w:rPr>
                <w:b/>
              </w:rPr>
            </w:pPr>
            <w:r w:rsidRPr="00F95816">
              <w:rPr>
                <w:b/>
              </w:rPr>
              <w:t>17 819,2</w:t>
            </w:r>
          </w:p>
        </w:tc>
      </w:tr>
      <w:tr w:rsidR="00537843" w:rsidRPr="00537843" w:rsidTr="00F95816">
        <w:trPr>
          <w:trHeight w:val="32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17 819,2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9 005,1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8 214,7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790,4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8 814,1</w:t>
            </w:r>
          </w:p>
        </w:tc>
      </w:tr>
      <w:tr w:rsidR="00537843" w:rsidRPr="00537843" w:rsidTr="00537843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7843" w:rsidRPr="00537843" w:rsidRDefault="00537843" w:rsidP="00537843">
            <w:pPr>
              <w:jc w:val="center"/>
            </w:pPr>
            <w:r w:rsidRPr="00537843">
              <w:t>8 814,1</w:t>
            </w:r>
          </w:p>
        </w:tc>
      </w:tr>
    </w:tbl>
    <w:p w:rsidR="008A49AA" w:rsidRPr="00BB3986" w:rsidRDefault="008A49AA" w:rsidP="00BB3986"/>
    <w:sectPr w:rsidR="008A49AA" w:rsidRPr="00BB3986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3E7" w:rsidRDefault="001643E7" w:rsidP="004B5444">
      <w:r>
        <w:separator/>
      </w:r>
    </w:p>
  </w:endnote>
  <w:endnote w:type="continuationSeparator" w:id="0">
    <w:p w:rsidR="001643E7" w:rsidRDefault="001643E7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Content>
      <w:p w:rsidR="001643E7" w:rsidRDefault="001643E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816">
          <w:rPr>
            <w:noProof/>
          </w:rPr>
          <w:t>1</w:t>
        </w:r>
        <w:r>
          <w:fldChar w:fldCharType="end"/>
        </w:r>
      </w:p>
    </w:sdtContent>
  </w:sdt>
  <w:p w:rsidR="001643E7" w:rsidRDefault="001643E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3E7" w:rsidRDefault="001643E7" w:rsidP="004B5444">
      <w:r>
        <w:separator/>
      </w:r>
    </w:p>
  </w:footnote>
  <w:footnote w:type="continuationSeparator" w:id="0">
    <w:p w:rsidR="001643E7" w:rsidRDefault="001643E7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3E7" w:rsidRDefault="001643E7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6"/>
  </w:num>
  <w:num w:numId="5">
    <w:abstractNumId w:val="4"/>
  </w:num>
  <w:num w:numId="6">
    <w:abstractNumId w:val="12"/>
  </w:num>
  <w:num w:numId="7">
    <w:abstractNumId w:val="16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643E7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071C3"/>
    <w:rsid w:val="00464AD1"/>
    <w:rsid w:val="004821B6"/>
    <w:rsid w:val="00494841"/>
    <w:rsid w:val="004B5444"/>
    <w:rsid w:val="00526D6B"/>
    <w:rsid w:val="00537843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52B92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986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916C2"/>
    <w:rsid w:val="00F95816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17</Pages>
  <Words>5274</Words>
  <Characters>30065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100</cp:revision>
  <cp:lastPrinted>2019-03-15T08:56:00Z</cp:lastPrinted>
  <dcterms:created xsi:type="dcterms:W3CDTF">2019-03-13T14:06:00Z</dcterms:created>
  <dcterms:modified xsi:type="dcterms:W3CDTF">2019-06-26T07:58:00Z</dcterms:modified>
</cp:coreProperties>
</file>